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644" w:rsidRPr="003E2539" w:rsidRDefault="003E2539" w:rsidP="003E2539">
      <w:pPr>
        <w:pStyle w:val="a3"/>
        <w:ind w:left="9204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3E2539">
        <w:rPr>
          <w:rFonts w:ascii="Times New Roman" w:hAnsi="Times New Roman" w:cs="Times New Roman"/>
          <w:i/>
          <w:sz w:val="28"/>
          <w:szCs w:val="28"/>
          <w:lang w:val="uk-UA"/>
        </w:rPr>
        <w:t xml:space="preserve">Додаток </w:t>
      </w:r>
    </w:p>
    <w:p w:rsidR="003E2539" w:rsidRPr="003E2539" w:rsidRDefault="003E2539" w:rsidP="003E2539">
      <w:pPr>
        <w:pStyle w:val="a3"/>
        <w:ind w:left="9204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3E2539">
        <w:rPr>
          <w:rFonts w:ascii="Times New Roman" w:hAnsi="Times New Roman" w:cs="Times New Roman"/>
          <w:i/>
          <w:sz w:val="28"/>
          <w:szCs w:val="28"/>
          <w:lang w:val="uk-UA"/>
        </w:rPr>
        <w:t xml:space="preserve">до постанови Новгород-Сіверської </w:t>
      </w:r>
    </w:p>
    <w:p w:rsidR="003E2539" w:rsidRPr="003E2539" w:rsidRDefault="003E2539" w:rsidP="003E2539">
      <w:pPr>
        <w:pStyle w:val="a3"/>
        <w:ind w:left="9204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3E2539">
        <w:rPr>
          <w:rFonts w:ascii="Times New Roman" w:hAnsi="Times New Roman" w:cs="Times New Roman"/>
          <w:i/>
          <w:sz w:val="28"/>
          <w:szCs w:val="28"/>
          <w:lang w:val="uk-UA"/>
        </w:rPr>
        <w:t xml:space="preserve">міської територіальної виборчої комісії </w:t>
      </w:r>
    </w:p>
    <w:p w:rsidR="003E2539" w:rsidRDefault="00A77844" w:rsidP="003E2539">
      <w:pPr>
        <w:pStyle w:val="a3"/>
        <w:ind w:left="9204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від 18 грудня 2020 року №9</w:t>
      </w:r>
    </w:p>
    <w:p w:rsidR="00A9652C" w:rsidRDefault="00A9652C" w:rsidP="003E2539">
      <w:pPr>
        <w:pStyle w:val="a3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065047" w:rsidRPr="00065047" w:rsidRDefault="00065047" w:rsidP="003E2539">
      <w:pPr>
        <w:pStyle w:val="a3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3E2539" w:rsidRPr="00065047" w:rsidRDefault="003E2539" w:rsidP="003E2539">
      <w:pPr>
        <w:pStyle w:val="a3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3E2539" w:rsidRPr="003E2539" w:rsidRDefault="003E2539" w:rsidP="003E253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E2539">
        <w:rPr>
          <w:rFonts w:ascii="Times New Roman" w:hAnsi="Times New Roman" w:cs="Times New Roman"/>
          <w:b/>
          <w:sz w:val="28"/>
          <w:szCs w:val="28"/>
          <w:lang w:val="uk-UA"/>
        </w:rPr>
        <w:t>ПЕРЕЛІК</w:t>
      </w:r>
    </w:p>
    <w:p w:rsidR="003E2539" w:rsidRPr="003E2539" w:rsidRDefault="003E2539" w:rsidP="003E253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E2539">
        <w:rPr>
          <w:rFonts w:ascii="Times New Roman" w:hAnsi="Times New Roman" w:cs="Times New Roman"/>
          <w:b/>
          <w:sz w:val="28"/>
          <w:szCs w:val="28"/>
          <w:lang w:val="uk-UA"/>
        </w:rPr>
        <w:t>Зареєстрованих кандидатів на посаду міського голови Новгород-Сіверської</w:t>
      </w:r>
    </w:p>
    <w:p w:rsidR="00193897" w:rsidRPr="006B6ED4" w:rsidRDefault="003E2539" w:rsidP="0019389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2539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територіальної громади на </w:t>
      </w:r>
      <w:proofErr w:type="spellStart"/>
      <w:r w:rsidR="00193897" w:rsidRPr="006B6ED4">
        <w:rPr>
          <w:rFonts w:ascii="Times New Roman" w:hAnsi="Times New Roman" w:cs="Times New Roman"/>
          <w:b/>
          <w:sz w:val="28"/>
          <w:szCs w:val="28"/>
        </w:rPr>
        <w:t>Повторних</w:t>
      </w:r>
      <w:proofErr w:type="spellEnd"/>
      <w:r w:rsidR="00193897" w:rsidRPr="006B6ED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93897" w:rsidRPr="006B6ED4">
        <w:rPr>
          <w:rFonts w:ascii="Times New Roman" w:hAnsi="Times New Roman" w:cs="Times New Roman"/>
          <w:b/>
          <w:sz w:val="28"/>
          <w:szCs w:val="28"/>
        </w:rPr>
        <w:t>виборах</w:t>
      </w:r>
      <w:proofErr w:type="spellEnd"/>
      <w:r w:rsidR="00193897" w:rsidRPr="006B6ED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93897" w:rsidRPr="006B6ED4">
        <w:rPr>
          <w:rFonts w:ascii="Times New Roman" w:hAnsi="Times New Roman" w:cs="Times New Roman"/>
          <w:b/>
          <w:sz w:val="28"/>
          <w:szCs w:val="28"/>
        </w:rPr>
        <w:t>Новгород-Сіверського</w:t>
      </w:r>
      <w:proofErr w:type="spellEnd"/>
      <w:r w:rsidR="00193897" w:rsidRPr="006B6ED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93897" w:rsidRPr="006B6ED4">
        <w:rPr>
          <w:rFonts w:ascii="Times New Roman" w:hAnsi="Times New Roman" w:cs="Times New Roman"/>
          <w:b/>
          <w:sz w:val="28"/>
          <w:szCs w:val="28"/>
        </w:rPr>
        <w:t>міського</w:t>
      </w:r>
      <w:proofErr w:type="spellEnd"/>
      <w:r w:rsidR="00193897" w:rsidRPr="006B6ED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93897" w:rsidRPr="006B6ED4">
        <w:rPr>
          <w:rFonts w:ascii="Times New Roman" w:hAnsi="Times New Roman" w:cs="Times New Roman"/>
          <w:b/>
          <w:sz w:val="28"/>
          <w:szCs w:val="28"/>
        </w:rPr>
        <w:t>голови</w:t>
      </w:r>
      <w:proofErr w:type="spellEnd"/>
    </w:p>
    <w:p w:rsidR="00193897" w:rsidRPr="006B6ED4" w:rsidRDefault="00193897" w:rsidP="0019389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6ED4">
        <w:rPr>
          <w:rFonts w:ascii="Times New Roman" w:hAnsi="Times New Roman" w:cs="Times New Roman"/>
          <w:b/>
          <w:sz w:val="28"/>
          <w:szCs w:val="28"/>
        </w:rPr>
        <w:t xml:space="preserve">17 </w:t>
      </w:r>
      <w:proofErr w:type="spellStart"/>
      <w:r w:rsidRPr="006B6ED4">
        <w:rPr>
          <w:rFonts w:ascii="Times New Roman" w:hAnsi="Times New Roman" w:cs="Times New Roman"/>
          <w:b/>
          <w:sz w:val="28"/>
          <w:szCs w:val="28"/>
        </w:rPr>
        <w:t>січня</w:t>
      </w:r>
      <w:proofErr w:type="spellEnd"/>
      <w:r w:rsidRPr="006B6ED4">
        <w:rPr>
          <w:rFonts w:ascii="Times New Roman" w:hAnsi="Times New Roman" w:cs="Times New Roman"/>
          <w:b/>
          <w:sz w:val="28"/>
          <w:szCs w:val="28"/>
        </w:rPr>
        <w:t xml:space="preserve"> 2021 року</w:t>
      </w:r>
    </w:p>
    <w:p w:rsidR="004B3DBA" w:rsidRPr="00065047" w:rsidRDefault="004B3DBA" w:rsidP="00193897">
      <w:pPr>
        <w:pStyle w:val="a3"/>
        <w:rPr>
          <w:rFonts w:ascii="Times New Roman" w:hAnsi="Times New Roman" w:cs="Times New Roman"/>
          <w:b/>
          <w:sz w:val="20"/>
          <w:szCs w:val="20"/>
          <w:lang w:val="uk-UA"/>
        </w:rPr>
      </w:pPr>
    </w:p>
    <w:tbl>
      <w:tblPr>
        <w:tblStyle w:val="a4"/>
        <w:tblW w:w="14992" w:type="dxa"/>
        <w:tblLayout w:type="fixed"/>
        <w:tblLook w:val="04A0"/>
      </w:tblPr>
      <w:tblGrid>
        <w:gridCol w:w="1668"/>
        <w:gridCol w:w="567"/>
        <w:gridCol w:w="1134"/>
        <w:gridCol w:w="1559"/>
        <w:gridCol w:w="1276"/>
        <w:gridCol w:w="850"/>
        <w:gridCol w:w="1276"/>
        <w:gridCol w:w="1417"/>
        <w:gridCol w:w="1418"/>
        <w:gridCol w:w="1235"/>
        <w:gridCol w:w="1600"/>
        <w:gridCol w:w="992"/>
      </w:tblGrid>
      <w:tr w:rsidR="00185CD5" w:rsidRPr="00A8692B" w:rsidTr="00A77844">
        <w:tc>
          <w:tcPr>
            <w:tcW w:w="1668" w:type="dxa"/>
          </w:tcPr>
          <w:p w:rsidR="003E2539" w:rsidRPr="003E2539" w:rsidRDefault="003E2539" w:rsidP="003E253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Прізвище, власне ім’я, по батькові</w:t>
            </w:r>
          </w:p>
        </w:tc>
        <w:tc>
          <w:tcPr>
            <w:tcW w:w="567" w:type="dxa"/>
          </w:tcPr>
          <w:p w:rsidR="003E2539" w:rsidRPr="003E2539" w:rsidRDefault="003E2539" w:rsidP="003E253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Усі попередні прізвища, власні імена, по батькові та дати їх зміни</w:t>
            </w:r>
          </w:p>
        </w:tc>
        <w:tc>
          <w:tcPr>
            <w:tcW w:w="1134" w:type="dxa"/>
          </w:tcPr>
          <w:p w:rsidR="003E2539" w:rsidRPr="003E2539" w:rsidRDefault="003E2539" w:rsidP="003E253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Число, місяць, рік народження (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дд.мм.рррр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)</w:t>
            </w:r>
          </w:p>
        </w:tc>
        <w:tc>
          <w:tcPr>
            <w:tcW w:w="1559" w:type="dxa"/>
          </w:tcPr>
          <w:p w:rsidR="003E2539" w:rsidRPr="003E2539" w:rsidRDefault="003E2539" w:rsidP="003E253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Місце народження</w:t>
            </w:r>
          </w:p>
        </w:tc>
        <w:tc>
          <w:tcPr>
            <w:tcW w:w="1276" w:type="dxa"/>
          </w:tcPr>
          <w:p w:rsidR="003E2539" w:rsidRDefault="003E2539" w:rsidP="003E253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Громадянство</w:t>
            </w:r>
          </w:p>
          <w:p w:rsidR="003E2539" w:rsidRPr="003E2539" w:rsidRDefault="003E2539" w:rsidP="003E253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850" w:type="dxa"/>
          </w:tcPr>
          <w:p w:rsidR="003E2539" w:rsidRDefault="003E2539" w:rsidP="003E253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Освіта</w:t>
            </w:r>
          </w:p>
          <w:p w:rsidR="003E2539" w:rsidRPr="003E2539" w:rsidRDefault="003E2539" w:rsidP="003E253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276" w:type="dxa"/>
          </w:tcPr>
          <w:p w:rsidR="003E2539" w:rsidRDefault="003E2539" w:rsidP="003E253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Партійність</w:t>
            </w:r>
          </w:p>
          <w:p w:rsidR="003E2539" w:rsidRPr="003E2539" w:rsidRDefault="003E2539" w:rsidP="003E253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3E2539" w:rsidRPr="003E2539" w:rsidRDefault="003E2539" w:rsidP="003E253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Посада (заняття)</w:t>
            </w:r>
          </w:p>
        </w:tc>
        <w:tc>
          <w:tcPr>
            <w:tcW w:w="1418" w:type="dxa"/>
          </w:tcPr>
          <w:p w:rsidR="003E2539" w:rsidRPr="003E2539" w:rsidRDefault="003E2539" w:rsidP="003E253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Місце роботи</w:t>
            </w:r>
          </w:p>
        </w:tc>
        <w:tc>
          <w:tcPr>
            <w:tcW w:w="1235" w:type="dxa"/>
          </w:tcPr>
          <w:p w:rsidR="003E2539" w:rsidRPr="003E2539" w:rsidRDefault="003E2539" w:rsidP="003E253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Місце проживання</w:t>
            </w:r>
          </w:p>
        </w:tc>
        <w:tc>
          <w:tcPr>
            <w:tcW w:w="1600" w:type="dxa"/>
          </w:tcPr>
          <w:p w:rsidR="003E2539" w:rsidRPr="003E2539" w:rsidRDefault="003E2539" w:rsidP="003E253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Суб’єкт висування кандидата (назва місцевої організації політичної партії)</w:t>
            </w:r>
          </w:p>
        </w:tc>
        <w:tc>
          <w:tcPr>
            <w:tcW w:w="992" w:type="dxa"/>
          </w:tcPr>
          <w:p w:rsidR="003E2539" w:rsidRPr="003E2539" w:rsidRDefault="003E2539" w:rsidP="003E253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Відомості про наявність чи відсутність судимості (наявна або відсутня)</w:t>
            </w:r>
          </w:p>
        </w:tc>
      </w:tr>
      <w:tr w:rsidR="008F336D" w:rsidTr="00A6488F">
        <w:tc>
          <w:tcPr>
            <w:tcW w:w="1668" w:type="dxa"/>
          </w:tcPr>
          <w:p w:rsidR="008F336D" w:rsidRDefault="008F336D" w:rsidP="00A6488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Ткаченко </w:t>
            </w:r>
          </w:p>
          <w:p w:rsidR="008F336D" w:rsidRDefault="008F336D" w:rsidP="00A6488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Людмила </w:t>
            </w:r>
          </w:p>
          <w:p w:rsidR="008F336D" w:rsidRDefault="008F336D" w:rsidP="00A6488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Миколаївна</w:t>
            </w:r>
          </w:p>
        </w:tc>
        <w:tc>
          <w:tcPr>
            <w:tcW w:w="567" w:type="dxa"/>
          </w:tcPr>
          <w:p w:rsidR="008F336D" w:rsidRPr="003E2539" w:rsidRDefault="008F336D" w:rsidP="00A6488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</w:tcPr>
          <w:p w:rsidR="008F336D" w:rsidRDefault="008F336D" w:rsidP="00A6488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09.07.1971</w:t>
            </w:r>
          </w:p>
        </w:tc>
        <w:tc>
          <w:tcPr>
            <w:tcW w:w="1559" w:type="dxa"/>
          </w:tcPr>
          <w:p w:rsidR="008F336D" w:rsidRDefault="008F336D" w:rsidP="00A6488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Залуква</w:t>
            </w:r>
            <w:proofErr w:type="spellEnd"/>
          </w:p>
          <w:p w:rsidR="008F336D" w:rsidRDefault="008F336D" w:rsidP="00A6488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Галицького р-ну Івано-Франківської обл</w:t>
            </w:r>
          </w:p>
        </w:tc>
        <w:tc>
          <w:tcPr>
            <w:tcW w:w="1276" w:type="dxa"/>
          </w:tcPr>
          <w:p w:rsidR="008F336D" w:rsidRDefault="008F336D" w:rsidP="00A6488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Громадянин України</w:t>
            </w:r>
          </w:p>
        </w:tc>
        <w:tc>
          <w:tcPr>
            <w:tcW w:w="850" w:type="dxa"/>
          </w:tcPr>
          <w:p w:rsidR="008F336D" w:rsidRDefault="008F336D" w:rsidP="00A6488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Вища</w:t>
            </w:r>
          </w:p>
          <w:p w:rsidR="008F336D" w:rsidRDefault="008F336D" w:rsidP="00A6488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</w:tcPr>
          <w:p w:rsidR="008F336D" w:rsidRDefault="008F336D" w:rsidP="00A6488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Безпартійна</w:t>
            </w:r>
          </w:p>
          <w:p w:rsidR="008F336D" w:rsidRDefault="008F336D" w:rsidP="00A6488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8F336D" w:rsidRPr="00FF5C58" w:rsidRDefault="008F336D" w:rsidP="00A6488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Секретар Новгород-Сіверської міської ради Новгород-Сіверського району Чернігівської області VIII скликання</w:t>
            </w:r>
          </w:p>
        </w:tc>
        <w:tc>
          <w:tcPr>
            <w:tcW w:w="1418" w:type="dxa"/>
          </w:tcPr>
          <w:p w:rsidR="008F336D" w:rsidRDefault="008F336D" w:rsidP="00A6488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Новгород-Сіверська міська рада Новгород-Сіверського району Чернігівської області</w:t>
            </w:r>
          </w:p>
        </w:tc>
        <w:tc>
          <w:tcPr>
            <w:tcW w:w="1235" w:type="dxa"/>
          </w:tcPr>
          <w:p w:rsidR="008F336D" w:rsidRDefault="008F336D" w:rsidP="00A6488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м. Новгород-Сіверський</w:t>
            </w:r>
          </w:p>
        </w:tc>
        <w:tc>
          <w:tcPr>
            <w:tcW w:w="1600" w:type="dxa"/>
          </w:tcPr>
          <w:p w:rsidR="008F336D" w:rsidRDefault="008F336D" w:rsidP="00A6488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Чернігівська обласна партійна організація політичної партії «Рідний дім»</w:t>
            </w:r>
          </w:p>
        </w:tc>
        <w:tc>
          <w:tcPr>
            <w:tcW w:w="992" w:type="dxa"/>
          </w:tcPr>
          <w:p w:rsidR="008F336D" w:rsidRDefault="008F336D" w:rsidP="00A6488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відсутня</w:t>
            </w:r>
          </w:p>
        </w:tc>
      </w:tr>
      <w:tr w:rsidR="002577D7" w:rsidTr="00A77844">
        <w:tc>
          <w:tcPr>
            <w:tcW w:w="1668" w:type="dxa"/>
          </w:tcPr>
          <w:p w:rsidR="002577D7" w:rsidRPr="003E2539" w:rsidRDefault="002577D7" w:rsidP="003E253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Кауфман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В’ячеслав Маркович</w:t>
            </w:r>
          </w:p>
        </w:tc>
        <w:tc>
          <w:tcPr>
            <w:tcW w:w="567" w:type="dxa"/>
          </w:tcPr>
          <w:p w:rsidR="002577D7" w:rsidRPr="003E2539" w:rsidRDefault="002577D7" w:rsidP="004B3DB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</w:tcPr>
          <w:p w:rsidR="002577D7" w:rsidRPr="003E2539" w:rsidRDefault="002577D7" w:rsidP="003E253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15.05.1964</w:t>
            </w:r>
          </w:p>
        </w:tc>
        <w:tc>
          <w:tcPr>
            <w:tcW w:w="1559" w:type="dxa"/>
          </w:tcPr>
          <w:p w:rsidR="002577D7" w:rsidRPr="003E2539" w:rsidRDefault="002577D7" w:rsidP="003E253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м. Новгород-Сіверський</w:t>
            </w:r>
          </w:p>
        </w:tc>
        <w:tc>
          <w:tcPr>
            <w:tcW w:w="1276" w:type="dxa"/>
          </w:tcPr>
          <w:p w:rsidR="002577D7" w:rsidRPr="003E2539" w:rsidRDefault="002577D7" w:rsidP="0020312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Громадянин України</w:t>
            </w:r>
          </w:p>
        </w:tc>
        <w:tc>
          <w:tcPr>
            <w:tcW w:w="850" w:type="dxa"/>
          </w:tcPr>
          <w:p w:rsidR="002577D7" w:rsidRDefault="002577D7" w:rsidP="0020312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Вища</w:t>
            </w:r>
          </w:p>
          <w:p w:rsidR="002577D7" w:rsidRPr="003E2539" w:rsidRDefault="002577D7" w:rsidP="0020312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</w:tcPr>
          <w:p w:rsidR="002577D7" w:rsidRDefault="002577D7" w:rsidP="0020312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Безпартійний</w:t>
            </w:r>
          </w:p>
          <w:p w:rsidR="002577D7" w:rsidRPr="003E2539" w:rsidRDefault="002577D7" w:rsidP="0020312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2577D7" w:rsidRPr="003E2539" w:rsidRDefault="00770FEC" w:rsidP="00D0558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тимчасово не працює</w:t>
            </w:r>
          </w:p>
        </w:tc>
        <w:tc>
          <w:tcPr>
            <w:tcW w:w="1418" w:type="dxa"/>
          </w:tcPr>
          <w:p w:rsidR="002577D7" w:rsidRPr="003E2539" w:rsidRDefault="00770FEC" w:rsidP="00D0558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тимчасово не працює</w:t>
            </w:r>
          </w:p>
        </w:tc>
        <w:tc>
          <w:tcPr>
            <w:tcW w:w="1235" w:type="dxa"/>
          </w:tcPr>
          <w:p w:rsidR="002577D7" w:rsidRPr="003E2539" w:rsidRDefault="002577D7" w:rsidP="0020312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м. Новгород-Сіверський</w:t>
            </w:r>
          </w:p>
        </w:tc>
        <w:tc>
          <w:tcPr>
            <w:tcW w:w="1600" w:type="dxa"/>
          </w:tcPr>
          <w:p w:rsidR="002577D7" w:rsidRPr="003E2539" w:rsidRDefault="002577D7" w:rsidP="0020312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Чернігівська обласна організація політичної партії «НАШ КРАЙ»</w:t>
            </w:r>
          </w:p>
        </w:tc>
        <w:tc>
          <w:tcPr>
            <w:tcW w:w="992" w:type="dxa"/>
          </w:tcPr>
          <w:p w:rsidR="002577D7" w:rsidRPr="003E2539" w:rsidRDefault="002577D7" w:rsidP="0020312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відсутня</w:t>
            </w:r>
          </w:p>
        </w:tc>
      </w:tr>
      <w:tr w:rsidR="002577D7" w:rsidTr="00A77844">
        <w:tc>
          <w:tcPr>
            <w:tcW w:w="1668" w:type="dxa"/>
          </w:tcPr>
          <w:p w:rsidR="002577D7" w:rsidRPr="003E2539" w:rsidRDefault="002577D7" w:rsidP="003E253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Кропот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Віктор Миколайович</w:t>
            </w:r>
          </w:p>
        </w:tc>
        <w:tc>
          <w:tcPr>
            <w:tcW w:w="567" w:type="dxa"/>
          </w:tcPr>
          <w:p w:rsidR="002577D7" w:rsidRPr="003E2539" w:rsidRDefault="002577D7" w:rsidP="0020312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</w:tcPr>
          <w:p w:rsidR="002577D7" w:rsidRPr="003E2539" w:rsidRDefault="004B3DBA" w:rsidP="0020312A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26.02</w:t>
            </w:r>
            <w:r w:rsidR="002577D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.19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79</w:t>
            </w:r>
          </w:p>
        </w:tc>
        <w:tc>
          <w:tcPr>
            <w:tcW w:w="1559" w:type="dxa"/>
          </w:tcPr>
          <w:p w:rsidR="002577D7" w:rsidRPr="003E2539" w:rsidRDefault="002577D7" w:rsidP="0020312A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м. Новгород-Сіверський</w:t>
            </w:r>
          </w:p>
        </w:tc>
        <w:tc>
          <w:tcPr>
            <w:tcW w:w="1276" w:type="dxa"/>
          </w:tcPr>
          <w:p w:rsidR="002577D7" w:rsidRPr="003E2539" w:rsidRDefault="002577D7" w:rsidP="0020312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Громадянин України</w:t>
            </w:r>
          </w:p>
        </w:tc>
        <w:tc>
          <w:tcPr>
            <w:tcW w:w="850" w:type="dxa"/>
          </w:tcPr>
          <w:p w:rsidR="002577D7" w:rsidRDefault="002577D7" w:rsidP="0020312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Вища</w:t>
            </w:r>
          </w:p>
          <w:p w:rsidR="002577D7" w:rsidRPr="003E2539" w:rsidRDefault="002577D7" w:rsidP="0020312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</w:tcPr>
          <w:p w:rsidR="002577D7" w:rsidRDefault="002577D7" w:rsidP="0020312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Безпартійний</w:t>
            </w:r>
          </w:p>
          <w:p w:rsidR="002577D7" w:rsidRPr="003E2539" w:rsidRDefault="002577D7" w:rsidP="0020312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2577D7" w:rsidRPr="003E2539" w:rsidRDefault="004B3DBA" w:rsidP="00D0558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Заступник голови</w:t>
            </w:r>
          </w:p>
        </w:tc>
        <w:tc>
          <w:tcPr>
            <w:tcW w:w="1418" w:type="dxa"/>
          </w:tcPr>
          <w:p w:rsidR="002577D7" w:rsidRPr="003E2539" w:rsidRDefault="004B3DBA" w:rsidP="00D0558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Новгород-Сіверська районна державна адміністрація</w:t>
            </w:r>
          </w:p>
        </w:tc>
        <w:tc>
          <w:tcPr>
            <w:tcW w:w="1235" w:type="dxa"/>
          </w:tcPr>
          <w:p w:rsidR="002577D7" w:rsidRPr="003E2539" w:rsidRDefault="002577D7" w:rsidP="0020312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м. Новгород-Сіверський</w:t>
            </w:r>
          </w:p>
        </w:tc>
        <w:tc>
          <w:tcPr>
            <w:tcW w:w="1600" w:type="dxa"/>
          </w:tcPr>
          <w:p w:rsidR="002577D7" w:rsidRPr="003E2539" w:rsidRDefault="002577D7" w:rsidP="0020312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Чернігівська обласна організація політичної партії «</w:t>
            </w:r>
            <w:r w:rsidR="004B3DB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СЛУГА НАРОДУ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»</w:t>
            </w:r>
          </w:p>
        </w:tc>
        <w:tc>
          <w:tcPr>
            <w:tcW w:w="992" w:type="dxa"/>
          </w:tcPr>
          <w:p w:rsidR="002577D7" w:rsidRPr="003E2539" w:rsidRDefault="002577D7" w:rsidP="0020312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відсутня</w:t>
            </w:r>
          </w:p>
        </w:tc>
      </w:tr>
      <w:tr w:rsidR="00F6131C" w:rsidTr="00A77844">
        <w:tc>
          <w:tcPr>
            <w:tcW w:w="1668" w:type="dxa"/>
          </w:tcPr>
          <w:p w:rsidR="00F6131C" w:rsidRDefault="00F6131C" w:rsidP="003E253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Могильний</w:t>
            </w:r>
          </w:p>
          <w:p w:rsidR="00F6131C" w:rsidRDefault="00F6131C" w:rsidP="003E253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Олександр</w:t>
            </w:r>
          </w:p>
          <w:p w:rsidR="00F6131C" w:rsidRDefault="00F6131C" w:rsidP="003E253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Олександрович</w:t>
            </w:r>
          </w:p>
        </w:tc>
        <w:tc>
          <w:tcPr>
            <w:tcW w:w="567" w:type="dxa"/>
          </w:tcPr>
          <w:p w:rsidR="00F6131C" w:rsidRPr="003E2539" w:rsidRDefault="00F6131C" w:rsidP="0020312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</w:tcPr>
          <w:p w:rsidR="00F6131C" w:rsidRDefault="00F6131C" w:rsidP="0020312A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03.11.1975</w:t>
            </w:r>
          </w:p>
        </w:tc>
        <w:tc>
          <w:tcPr>
            <w:tcW w:w="1559" w:type="dxa"/>
          </w:tcPr>
          <w:p w:rsidR="00F6131C" w:rsidRDefault="00F6131C" w:rsidP="0020312A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м. Вінниця</w:t>
            </w:r>
          </w:p>
        </w:tc>
        <w:tc>
          <w:tcPr>
            <w:tcW w:w="1276" w:type="dxa"/>
          </w:tcPr>
          <w:p w:rsidR="00F6131C" w:rsidRDefault="00F6131C" w:rsidP="0020312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Громадянин України</w:t>
            </w:r>
          </w:p>
        </w:tc>
        <w:tc>
          <w:tcPr>
            <w:tcW w:w="850" w:type="dxa"/>
          </w:tcPr>
          <w:p w:rsidR="00F6131C" w:rsidRDefault="00F6131C" w:rsidP="00F6131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Вища</w:t>
            </w:r>
          </w:p>
          <w:p w:rsidR="00F6131C" w:rsidRDefault="00F6131C" w:rsidP="0020312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</w:tcPr>
          <w:p w:rsidR="00F6131C" w:rsidRDefault="00F6131C" w:rsidP="00F6131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Безпартійний</w:t>
            </w:r>
          </w:p>
          <w:p w:rsidR="00F6131C" w:rsidRDefault="00F6131C" w:rsidP="0020312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F6131C" w:rsidRDefault="00F6131C" w:rsidP="00D0558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Заступник міського голови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м.Новгород-Сіверський</w:t>
            </w:r>
            <w:proofErr w:type="spellEnd"/>
          </w:p>
        </w:tc>
        <w:tc>
          <w:tcPr>
            <w:tcW w:w="1418" w:type="dxa"/>
          </w:tcPr>
          <w:p w:rsidR="00F6131C" w:rsidRDefault="00F6131C" w:rsidP="00D0558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Новгород-Сіверська міська рада</w:t>
            </w:r>
          </w:p>
        </w:tc>
        <w:tc>
          <w:tcPr>
            <w:tcW w:w="1235" w:type="dxa"/>
          </w:tcPr>
          <w:p w:rsidR="00F6131C" w:rsidRDefault="00F6131C" w:rsidP="0020312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м. Новгород-Сіверський</w:t>
            </w:r>
          </w:p>
        </w:tc>
        <w:tc>
          <w:tcPr>
            <w:tcW w:w="1600" w:type="dxa"/>
          </w:tcPr>
          <w:p w:rsidR="00F6131C" w:rsidRDefault="00F6131C" w:rsidP="0020312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Чернігівська обласна партійна організація Всеукра</w:t>
            </w:r>
            <w:r w:rsidR="00FF5C5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їнського </w:t>
            </w:r>
            <w:r w:rsidR="00DE1D4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об’єднання</w:t>
            </w:r>
            <w:r w:rsidR="00FF5C5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«Батьківщина»</w:t>
            </w:r>
          </w:p>
        </w:tc>
        <w:tc>
          <w:tcPr>
            <w:tcW w:w="992" w:type="dxa"/>
          </w:tcPr>
          <w:p w:rsidR="00F6131C" w:rsidRDefault="00FF5C58" w:rsidP="0020312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відсутня</w:t>
            </w:r>
          </w:p>
        </w:tc>
      </w:tr>
      <w:tr w:rsidR="00770FEC" w:rsidRPr="00A77844" w:rsidTr="00A77844">
        <w:tc>
          <w:tcPr>
            <w:tcW w:w="1668" w:type="dxa"/>
          </w:tcPr>
          <w:p w:rsidR="00770FEC" w:rsidRDefault="00770FEC" w:rsidP="003E253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Плотніков</w:t>
            </w:r>
          </w:p>
          <w:p w:rsidR="00770FEC" w:rsidRDefault="00770FEC" w:rsidP="003E253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Павло</w:t>
            </w:r>
          </w:p>
          <w:p w:rsidR="00770FEC" w:rsidRDefault="00770FEC" w:rsidP="003E253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Олександрович</w:t>
            </w:r>
          </w:p>
        </w:tc>
        <w:tc>
          <w:tcPr>
            <w:tcW w:w="567" w:type="dxa"/>
          </w:tcPr>
          <w:p w:rsidR="00770FEC" w:rsidRPr="003E2539" w:rsidRDefault="00770FEC" w:rsidP="0020312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</w:tcPr>
          <w:p w:rsidR="00770FEC" w:rsidRDefault="00770FEC" w:rsidP="0020312A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23.04.1976</w:t>
            </w:r>
          </w:p>
        </w:tc>
        <w:tc>
          <w:tcPr>
            <w:tcW w:w="1559" w:type="dxa"/>
          </w:tcPr>
          <w:p w:rsidR="00770FEC" w:rsidRDefault="00770FEC" w:rsidP="0020312A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м. Новгород-Сіверський</w:t>
            </w:r>
          </w:p>
        </w:tc>
        <w:tc>
          <w:tcPr>
            <w:tcW w:w="1276" w:type="dxa"/>
          </w:tcPr>
          <w:p w:rsidR="00770FEC" w:rsidRDefault="00770FEC" w:rsidP="0020312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Громадянин України</w:t>
            </w:r>
          </w:p>
        </w:tc>
        <w:tc>
          <w:tcPr>
            <w:tcW w:w="850" w:type="dxa"/>
          </w:tcPr>
          <w:p w:rsidR="00770FEC" w:rsidRDefault="00770FEC" w:rsidP="00770F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Вища</w:t>
            </w:r>
          </w:p>
          <w:p w:rsidR="00770FEC" w:rsidRDefault="00770FEC" w:rsidP="0020312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</w:tcPr>
          <w:p w:rsidR="00770FEC" w:rsidRDefault="00770FEC" w:rsidP="00770F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Безпартійний</w:t>
            </w:r>
          </w:p>
          <w:p w:rsidR="00770FEC" w:rsidRDefault="00770FEC" w:rsidP="0020312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770FEC" w:rsidRDefault="00770FEC" w:rsidP="00D0558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заступник директора-завідувач відділенням стаціонарного догляду для постійного або тимчасового проживання</w:t>
            </w:r>
          </w:p>
        </w:tc>
        <w:tc>
          <w:tcPr>
            <w:tcW w:w="1418" w:type="dxa"/>
          </w:tcPr>
          <w:p w:rsidR="00770FEC" w:rsidRDefault="00A77844" w:rsidP="00D0558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Новгород-Сіверський територіальний центр соціального обслуговування (надання соціальних послуг) Новгород-Сіверської районної ради Чернігівської області</w:t>
            </w:r>
          </w:p>
        </w:tc>
        <w:tc>
          <w:tcPr>
            <w:tcW w:w="1235" w:type="dxa"/>
          </w:tcPr>
          <w:p w:rsidR="00770FEC" w:rsidRDefault="00A77844" w:rsidP="0020312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м. Новгород-Сіверський</w:t>
            </w:r>
          </w:p>
        </w:tc>
        <w:tc>
          <w:tcPr>
            <w:tcW w:w="1600" w:type="dxa"/>
          </w:tcPr>
          <w:p w:rsidR="00770FEC" w:rsidRDefault="00A77844" w:rsidP="0020312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самовисуванець</w:t>
            </w:r>
            <w:proofErr w:type="spellEnd"/>
          </w:p>
        </w:tc>
        <w:tc>
          <w:tcPr>
            <w:tcW w:w="992" w:type="dxa"/>
          </w:tcPr>
          <w:p w:rsidR="00770FEC" w:rsidRDefault="00A77844" w:rsidP="0020312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відсутня</w:t>
            </w:r>
          </w:p>
        </w:tc>
      </w:tr>
      <w:tr w:rsidR="008C43E6" w:rsidRPr="008C43E6" w:rsidTr="00A77844">
        <w:tc>
          <w:tcPr>
            <w:tcW w:w="1668" w:type="dxa"/>
          </w:tcPr>
          <w:p w:rsidR="008C43E6" w:rsidRDefault="008C43E6" w:rsidP="003E253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Молочко </w:t>
            </w:r>
          </w:p>
          <w:p w:rsidR="008C43E6" w:rsidRDefault="008C43E6" w:rsidP="003E253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Тарас</w:t>
            </w:r>
          </w:p>
          <w:p w:rsidR="008C43E6" w:rsidRDefault="008C43E6" w:rsidP="003E253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Вікторович</w:t>
            </w:r>
          </w:p>
        </w:tc>
        <w:tc>
          <w:tcPr>
            <w:tcW w:w="567" w:type="dxa"/>
          </w:tcPr>
          <w:p w:rsidR="008C43E6" w:rsidRPr="003E2539" w:rsidRDefault="008C43E6" w:rsidP="0020312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</w:tcPr>
          <w:p w:rsidR="008C43E6" w:rsidRDefault="008C43E6" w:rsidP="0020312A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14.03.1981</w:t>
            </w:r>
          </w:p>
        </w:tc>
        <w:tc>
          <w:tcPr>
            <w:tcW w:w="1559" w:type="dxa"/>
          </w:tcPr>
          <w:p w:rsidR="008C43E6" w:rsidRDefault="008C43E6" w:rsidP="0020312A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м. Чернігів</w:t>
            </w:r>
          </w:p>
        </w:tc>
        <w:tc>
          <w:tcPr>
            <w:tcW w:w="1276" w:type="dxa"/>
          </w:tcPr>
          <w:p w:rsidR="008C43E6" w:rsidRDefault="008C43E6" w:rsidP="0020312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Громадянин України</w:t>
            </w:r>
          </w:p>
        </w:tc>
        <w:tc>
          <w:tcPr>
            <w:tcW w:w="850" w:type="dxa"/>
          </w:tcPr>
          <w:p w:rsidR="008C43E6" w:rsidRDefault="008C43E6" w:rsidP="008C43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Вища</w:t>
            </w:r>
          </w:p>
          <w:p w:rsidR="008C43E6" w:rsidRDefault="008C43E6" w:rsidP="00770F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</w:tcPr>
          <w:p w:rsidR="008C43E6" w:rsidRDefault="008C43E6" w:rsidP="008C43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Безпартійний</w:t>
            </w:r>
          </w:p>
          <w:p w:rsidR="008C43E6" w:rsidRDefault="008C43E6" w:rsidP="00770F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8C43E6" w:rsidRDefault="008C43E6" w:rsidP="00D0558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голова Новгород-Сіверської районної державної адміністрації Чернігівської області</w:t>
            </w:r>
          </w:p>
        </w:tc>
        <w:tc>
          <w:tcPr>
            <w:tcW w:w="1418" w:type="dxa"/>
          </w:tcPr>
          <w:p w:rsidR="008C43E6" w:rsidRDefault="008C43E6" w:rsidP="00D0558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Новгород-Сіверська районна державна адміністрація Чернігівської області</w:t>
            </w:r>
          </w:p>
        </w:tc>
        <w:tc>
          <w:tcPr>
            <w:tcW w:w="1235" w:type="dxa"/>
          </w:tcPr>
          <w:p w:rsidR="008C43E6" w:rsidRDefault="008C43E6" w:rsidP="0020312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м. Чернігів</w:t>
            </w:r>
          </w:p>
        </w:tc>
        <w:tc>
          <w:tcPr>
            <w:tcW w:w="1600" w:type="dxa"/>
          </w:tcPr>
          <w:p w:rsidR="008C43E6" w:rsidRDefault="008C43E6" w:rsidP="0020312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самовисуванець</w:t>
            </w:r>
            <w:proofErr w:type="spellEnd"/>
          </w:p>
        </w:tc>
        <w:tc>
          <w:tcPr>
            <w:tcW w:w="992" w:type="dxa"/>
          </w:tcPr>
          <w:p w:rsidR="008C43E6" w:rsidRDefault="008C43E6" w:rsidP="0020312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відсутня</w:t>
            </w:r>
          </w:p>
        </w:tc>
      </w:tr>
    </w:tbl>
    <w:p w:rsidR="003E2539" w:rsidRDefault="003E2539" w:rsidP="003E2539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404488" w:rsidRDefault="00404488" w:rsidP="003E2539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404488" w:rsidRPr="00FF5C58" w:rsidRDefault="00404488" w:rsidP="00404488">
      <w:pPr>
        <w:pStyle w:val="a3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               </w:t>
      </w:r>
      <w:proofErr w:type="spellStart"/>
      <w:r w:rsidRPr="00EE6260">
        <w:rPr>
          <w:rFonts w:ascii="Times New Roman" w:hAnsi="Times New Roman" w:cs="Times New Roman"/>
          <w:sz w:val="26"/>
          <w:szCs w:val="26"/>
        </w:rPr>
        <w:t>Секретар</w:t>
      </w:r>
      <w:proofErr w:type="spellEnd"/>
      <w:r w:rsidRPr="00EE6260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EE6260">
        <w:rPr>
          <w:rFonts w:ascii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                                                      </w:t>
      </w:r>
      <w:r w:rsidR="00FF5C58">
        <w:rPr>
          <w:rFonts w:ascii="Times New Roman" w:hAnsi="Times New Roman" w:cs="Times New Roman"/>
          <w:sz w:val="26"/>
          <w:szCs w:val="26"/>
          <w:lang w:val="uk-UA"/>
        </w:rPr>
        <w:t xml:space="preserve">М.М. </w:t>
      </w:r>
      <w:proofErr w:type="spellStart"/>
      <w:r w:rsidR="00FF5C58">
        <w:rPr>
          <w:rFonts w:ascii="Times New Roman" w:hAnsi="Times New Roman" w:cs="Times New Roman"/>
          <w:sz w:val="26"/>
          <w:szCs w:val="26"/>
          <w:lang w:val="uk-UA"/>
        </w:rPr>
        <w:t>Нелюбова</w:t>
      </w:r>
      <w:proofErr w:type="spellEnd"/>
    </w:p>
    <w:p w:rsidR="00404488" w:rsidRPr="00FF5C58" w:rsidRDefault="00404488" w:rsidP="00404488">
      <w:pPr>
        <w:pStyle w:val="a3"/>
        <w:rPr>
          <w:rFonts w:ascii="Times New Roman" w:hAnsi="Times New Roman" w:cs="Times New Roman"/>
          <w:sz w:val="26"/>
          <w:szCs w:val="26"/>
          <w:lang w:val="uk-UA"/>
        </w:rPr>
      </w:pPr>
      <w:r w:rsidRPr="00FF5C58">
        <w:rPr>
          <w:rFonts w:ascii="Times New Roman" w:hAnsi="Times New Roman" w:cs="Times New Roman"/>
          <w:sz w:val="26"/>
          <w:szCs w:val="26"/>
          <w:lang w:val="uk-UA"/>
        </w:rPr>
        <w:t xml:space="preserve">Новгород-Сіверської міської  </w:t>
      </w:r>
    </w:p>
    <w:p w:rsidR="00404488" w:rsidRPr="00FF5C58" w:rsidRDefault="00404488" w:rsidP="00404488">
      <w:pPr>
        <w:pStyle w:val="a3"/>
        <w:rPr>
          <w:rFonts w:ascii="Times New Roman" w:hAnsi="Times New Roman" w:cs="Times New Roman"/>
          <w:sz w:val="26"/>
          <w:szCs w:val="26"/>
          <w:lang w:val="uk-UA"/>
        </w:rPr>
      </w:pPr>
      <w:r w:rsidRPr="00FF5C58">
        <w:rPr>
          <w:rFonts w:ascii="Times New Roman" w:hAnsi="Times New Roman" w:cs="Times New Roman"/>
          <w:sz w:val="26"/>
          <w:szCs w:val="26"/>
          <w:lang w:val="uk-UA"/>
        </w:rPr>
        <w:t xml:space="preserve">територіальної виборчої комісії </w:t>
      </w:r>
    </w:p>
    <w:p w:rsidR="00404488" w:rsidRPr="003E2539" w:rsidRDefault="00404488" w:rsidP="003E2539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sectPr w:rsidR="00404488" w:rsidRPr="003E2539" w:rsidSect="00A8692B">
      <w:pgSz w:w="16838" w:h="11906" w:orient="landscape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624729"/>
    <w:multiLevelType w:val="hybridMultilevel"/>
    <w:tmpl w:val="259408DC"/>
    <w:lvl w:ilvl="0" w:tplc="D1A2F23A">
      <w:start w:val="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E2539"/>
    <w:rsid w:val="00065047"/>
    <w:rsid w:val="00105644"/>
    <w:rsid w:val="0018456F"/>
    <w:rsid w:val="00185CD5"/>
    <w:rsid w:val="00193897"/>
    <w:rsid w:val="002408AC"/>
    <w:rsid w:val="002577D7"/>
    <w:rsid w:val="003B23BD"/>
    <w:rsid w:val="003E2539"/>
    <w:rsid w:val="00404488"/>
    <w:rsid w:val="004B3DBA"/>
    <w:rsid w:val="00770FEC"/>
    <w:rsid w:val="007C4B3F"/>
    <w:rsid w:val="008C43E6"/>
    <w:rsid w:val="008F336D"/>
    <w:rsid w:val="0093164F"/>
    <w:rsid w:val="009637EE"/>
    <w:rsid w:val="009E20B3"/>
    <w:rsid w:val="00A77844"/>
    <w:rsid w:val="00A8692B"/>
    <w:rsid w:val="00A9652C"/>
    <w:rsid w:val="00AB2C00"/>
    <w:rsid w:val="00D05584"/>
    <w:rsid w:val="00DE1D41"/>
    <w:rsid w:val="00EA0832"/>
    <w:rsid w:val="00F6131C"/>
    <w:rsid w:val="00FF5C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6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E2539"/>
    <w:pPr>
      <w:spacing w:after="0" w:line="240" w:lineRule="auto"/>
    </w:pPr>
  </w:style>
  <w:style w:type="table" w:styleId="a4">
    <w:name w:val="Table Grid"/>
    <w:basedOn w:val="a1"/>
    <w:uiPriority w:val="59"/>
    <w:rsid w:val="003E253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427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Sara2</dc:creator>
  <cp:lastModifiedBy>Sara2</cp:lastModifiedBy>
  <cp:revision>5</cp:revision>
  <cp:lastPrinted>2020-12-18T14:10:00Z</cp:lastPrinted>
  <dcterms:created xsi:type="dcterms:W3CDTF">2020-12-17T13:22:00Z</dcterms:created>
  <dcterms:modified xsi:type="dcterms:W3CDTF">2020-12-18T14:12:00Z</dcterms:modified>
</cp:coreProperties>
</file>